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25F" w14:textId="2B1D78FD" w:rsidR="00AB461E" w:rsidRDefault="001302C9" w:rsidP="001302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APPLICATION TO DIRECT FOR MCT</w:t>
      </w:r>
    </w:p>
    <w:tbl>
      <w:tblPr>
        <w:tblStyle w:val="TableGrid"/>
        <w:tblW w:w="1079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5"/>
        <w:gridCol w:w="2324"/>
        <w:gridCol w:w="1513"/>
        <w:gridCol w:w="269"/>
        <w:gridCol w:w="1294"/>
        <w:gridCol w:w="408"/>
        <w:gridCol w:w="1932"/>
      </w:tblGrid>
      <w:tr w:rsidR="001302C9" w14:paraId="7CBB32AA" w14:textId="77777777" w:rsidTr="003D04A2">
        <w:tc>
          <w:tcPr>
            <w:tcW w:w="8455" w:type="dxa"/>
            <w:gridSpan w:val="5"/>
          </w:tcPr>
          <w:p w14:paraId="1151B6A9" w14:textId="74C2BAF7" w:rsidR="001302C9" w:rsidRPr="009A4A75" w:rsidRDefault="009A4A75" w:rsidP="001302C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(First &amp; Last)</w:t>
            </w:r>
          </w:p>
          <w:p w14:paraId="52325F2E" w14:textId="090D80D8" w:rsidR="001302C9" w:rsidRDefault="00B84700" w:rsidP="001302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</w:tcPr>
          <w:p w14:paraId="410A6AA0" w14:textId="77777777" w:rsidR="001302C9" w:rsidRDefault="009A4A75" w:rsidP="001302C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  <w:p w14:paraId="717A527B" w14:textId="383FD6F5" w:rsidR="00B84700" w:rsidRPr="00B84700" w:rsidRDefault="00B84700" w:rsidP="00130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302C9" w14:paraId="1771A8AD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6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593DE3" w14:textId="1C71CFB9" w:rsidR="001302C9" w:rsidRPr="009A4A75" w:rsidRDefault="009A4A75" w:rsidP="001302C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 Line 1</w:t>
            </w:r>
          </w:p>
          <w:p w14:paraId="377C3AD1" w14:textId="23E6AD3D" w:rsidR="001302C9" w:rsidRPr="001302C9" w:rsidRDefault="00B84700" w:rsidP="001302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2DE68F" w14:textId="6C7D8511" w:rsidR="001302C9" w:rsidRPr="009A4A75" w:rsidRDefault="009A4A75" w:rsidP="001302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 Address</w:t>
            </w:r>
          </w:p>
          <w:p w14:paraId="33E947BB" w14:textId="7AC867D2" w:rsidR="001302C9" w:rsidRPr="001302C9" w:rsidRDefault="00B84700" w:rsidP="0013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1302C9" w14:paraId="45A97BDD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6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CCE5E4" w14:textId="3B44E66D" w:rsidR="001302C9" w:rsidRPr="009A4A75" w:rsidRDefault="009A4A75" w:rsidP="001302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 Line 2</w:t>
            </w:r>
          </w:p>
          <w:p w14:paraId="7E60C338" w14:textId="27D35E50" w:rsidR="001302C9" w:rsidRPr="001302C9" w:rsidRDefault="00B84700" w:rsidP="001302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89B2DA" w14:textId="66E88F36" w:rsidR="001302C9" w:rsidRPr="009A4A75" w:rsidRDefault="009A4A75" w:rsidP="001302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Number</w:t>
            </w:r>
          </w:p>
          <w:p w14:paraId="612E3B65" w14:textId="11760B98" w:rsidR="001302C9" w:rsidRPr="001302C9" w:rsidRDefault="00B84700" w:rsidP="001302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1302C9" w14:paraId="37C52892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261CA947" w14:textId="0D49610F" w:rsidR="001302C9" w:rsidRPr="009A4A75" w:rsidRDefault="009A4A75" w:rsidP="001302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City</w:t>
            </w:r>
          </w:p>
          <w:p w14:paraId="72B362E9" w14:textId="7435F328" w:rsidR="001302C9" w:rsidRPr="001302C9" w:rsidRDefault="00B84700" w:rsidP="001302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022C04" w14:textId="77777777" w:rsidR="001302C9" w:rsidRDefault="009A4A75" w:rsidP="001302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State</w:t>
            </w:r>
          </w:p>
          <w:p w14:paraId="66E685E5" w14:textId="4C6E5B35" w:rsidR="00B84700" w:rsidRPr="00B84700" w:rsidRDefault="00B84700" w:rsidP="00130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88BFCC7" w14:textId="77777777" w:rsidR="001302C9" w:rsidRDefault="009A4A75" w:rsidP="001302C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Zip</w:t>
            </w:r>
          </w:p>
          <w:p w14:paraId="34AB88C5" w14:textId="5151729B" w:rsidR="00B84700" w:rsidRPr="00B84700" w:rsidRDefault="00B84700" w:rsidP="00130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34" w:type="dxa"/>
            <w:gridSpan w:val="3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AABA98" w14:textId="002D3649" w:rsidR="001302C9" w:rsidRPr="009A4A75" w:rsidRDefault="009A4A75" w:rsidP="009A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Preferred: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 xml:space="preserve">  email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  phone</w:t>
            </w:r>
          </w:p>
        </w:tc>
      </w:tr>
      <w:tr w:rsidR="008F1F98" w14:paraId="610F05E2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1079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0ECF4" w14:textId="40649693" w:rsidR="008F1F98" w:rsidRPr="009A4A75" w:rsidRDefault="009A4A75" w:rsidP="008F1F98">
            <w:pPr>
              <w:jc w:val="center"/>
            </w:pPr>
            <w:r>
              <w:rPr>
                <w:b/>
                <w:bCs/>
              </w:rPr>
              <w:t>Experience &amp; History</w:t>
            </w:r>
          </w:p>
        </w:tc>
      </w:tr>
      <w:tr w:rsidR="008F1F98" w14:paraId="5958DC67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6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D5ED4" w14:textId="19D9F484" w:rsidR="008F1F98" w:rsidRPr="008F1F98" w:rsidRDefault="009A4A75" w:rsidP="008F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directed before?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yes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39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70BD0E" w14:textId="77777777" w:rsidR="008F1F98" w:rsidRDefault="00EE745C" w:rsidP="00EE74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Theatrical Experience:</w:t>
            </w:r>
            <w:r w:rsidR="00B7593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44BC1DC" w14:textId="7B849399" w:rsidR="00B75933" w:rsidRPr="00B75933" w:rsidRDefault="00B75933" w:rsidP="00EE745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Select all that apply.</w:t>
            </w:r>
          </w:p>
        </w:tc>
      </w:tr>
      <w:tr w:rsidR="00B75933" w14:paraId="5BA06689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38B41" w14:textId="41104D57" w:rsidR="00EE745C" w:rsidRPr="00EE745C" w:rsidRDefault="00EE745C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67C223EE" w14:textId="54188AA6" w:rsidR="00EE745C" w:rsidRPr="00EE745C" w:rsidRDefault="00B84700" w:rsidP="00EE745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4ACF8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1DE93EC0" w14:textId="4E279706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55B51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181904B3" w14:textId="15DC7ABE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C8FAFD" w14:textId="6F13EEB9" w:rsidR="00EE745C" w:rsidRDefault="00345857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  </w:t>
            </w:r>
            <w:r w:rsidR="00EE745C">
              <w:rPr>
                <w:sz w:val="18"/>
                <w:szCs w:val="18"/>
              </w:rPr>
              <w:t>Acting</w:t>
            </w:r>
          </w:p>
          <w:p w14:paraId="12D5FC4E" w14:textId="14068D69" w:rsidR="00EE745C" w:rsidRDefault="00345857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 w:rsidR="00B75933">
              <w:rPr>
                <w:sz w:val="18"/>
                <w:szCs w:val="18"/>
              </w:rPr>
              <w:t xml:space="preserve">   </w:t>
            </w:r>
            <w:r w:rsidR="00EE745C">
              <w:rPr>
                <w:sz w:val="18"/>
                <w:szCs w:val="18"/>
              </w:rPr>
              <w:t>Singing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D83B36" w14:textId="0347AE8E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Lighting Design</w:t>
            </w:r>
          </w:p>
          <w:p w14:paraId="363CF56F" w14:textId="61994B82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Sound Operator</w:t>
            </w:r>
          </w:p>
        </w:tc>
      </w:tr>
      <w:tr w:rsidR="00EE745C" w14:paraId="5088B2B3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C1E8" w14:textId="0B1F3541" w:rsidR="00EE745C" w:rsidRPr="00EE745C" w:rsidRDefault="00EE745C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338A6CFD" w14:textId="794FB746" w:rsidR="00EE745C" w:rsidRPr="00EE745C" w:rsidRDefault="00B84700" w:rsidP="00EE745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0ECDF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6083E9DE" w14:textId="149CE8C7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3740B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3FAFE02F" w14:textId="0B0F6BA7" w:rsidR="00B84700" w:rsidRPr="00B84700" w:rsidRDefault="00B84700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0FC6B1" w14:textId="1452C041" w:rsidR="00EE745C" w:rsidRDefault="00345857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  <w:r w:rsidR="00B7593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Dance</w:t>
            </w:r>
          </w:p>
          <w:p w14:paraId="5938528D" w14:textId="27ECE7E5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Music Director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349D74" w14:textId="0FED9BA7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Lights Operator</w:t>
            </w:r>
          </w:p>
          <w:p w14:paraId="60C3BF24" w14:textId="4860BA20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Technician</w:t>
            </w:r>
          </w:p>
        </w:tc>
      </w:tr>
      <w:tr w:rsidR="00EE745C" w14:paraId="21F901CC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BB4AD" w14:textId="59272ED2" w:rsidR="00EE745C" w:rsidRPr="00EE745C" w:rsidRDefault="00EE745C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273C6913" w14:textId="1C87AB4F" w:rsidR="00EE745C" w:rsidRPr="00EE745C" w:rsidRDefault="00B84700" w:rsidP="00EE745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D97B7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5397D4E5" w14:textId="351CAA7C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994EF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02CF2A9D" w14:textId="4222985F" w:rsidR="00B84700" w:rsidRPr="00B84700" w:rsidRDefault="00B84700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5BA3CA" w14:textId="1A84BE38" w:rsidR="00EE745C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Choreography</w:t>
            </w:r>
          </w:p>
          <w:p w14:paraId="60A27F35" w14:textId="53190419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Marketing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C98B3E" w14:textId="4041F472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Costume Director</w:t>
            </w:r>
          </w:p>
          <w:p w14:paraId="54F6FA9B" w14:textId="0C57BE12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Costume Crew</w:t>
            </w:r>
          </w:p>
        </w:tc>
      </w:tr>
      <w:tr w:rsidR="00EE745C" w14:paraId="7AC75B06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E6417" w14:textId="0BEAB085" w:rsidR="00EE745C" w:rsidRPr="00EE745C" w:rsidRDefault="00EE745C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68C6C1C1" w14:textId="2796392F" w:rsidR="00EE745C" w:rsidRPr="00EE745C" w:rsidRDefault="00B84700" w:rsidP="00EE745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6EAC4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2C03F05E" w14:textId="4C7F34BA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9D91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2E29052A" w14:textId="572A0245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25E5EA" w14:textId="0EB3FB0E" w:rsidR="00EE745C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7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Stage Manager</w:t>
            </w:r>
          </w:p>
          <w:p w14:paraId="76B7ECE1" w14:textId="7793FA18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Stage Cres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DB0A24" w14:textId="0E735471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Hair &amp; Makeup</w:t>
            </w:r>
          </w:p>
          <w:p w14:paraId="09075EAA" w14:textId="17F0CA90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Other:</w:t>
            </w:r>
          </w:p>
        </w:tc>
      </w:tr>
      <w:tr w:rsidR="00B75933" w14:paraId="15537BB1" w14:textId="77777777" w:rsidTr="003D0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9DE91D" w14:textId="29F54F15" w:rsidR="00EE745C" w:rsidRPr="00EE745C" w:rsidRDefault="00EE745C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4CFBE905" w14:textId="32AB8B66" w:rsidR="00EE745C" w:rsidRPr="00EE745C" w:rsidRDefault="00B84700" w:rsidP="00EE745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5801353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772737C2" w14:textId="26E9566B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3E386A3" w14:textId="77777777" w:rsidR="00EE745C" w:rsidRDefault="00EE745C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3693109A" w14:textId="013FE49F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971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14:paraId="546B94E5" w14:textId="0A74EE5B" w:rsidR="00EE745C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4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Technical Director</w:t>
            </w:r>
          </w:p>
          <w:p w14:paraId="42F0B8FD" w14:textId="7264B595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5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>Set Design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14:paraId="27F5A1F8" w14:textId="76F28AAA" w:rsidR="00345857" w:rsidRDefault="00B75933" w:rsidP="0034585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6"/>
            <w:r>
              <w:rPr>
                <w:sz w:val="18"/>
                <w:szCs w:val="18"/>
              </w:rPr>
              <w:t xml:space="preserve">   </w:t>
            </w:r>
            <w:r w:rsidR="00345857">
              <w:rPr>
                <w:sz w:val="18"/>
                <w:szCs w:val="18"/>
              </w:rPr>
              <w:t xml:space="preserve">Other: </w:t>
            </w:r>
          </w:p>
        </w:tc>
      </w:tr>
    </w:tbl>
    <w:p w14:paraId="4495DC6B" w14:textId="77777777" w:rsidR="003D04A2" w:rsidRDefault="003D04A2"/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2245"/>
        <w:gridCol w:w="2700"/>
        <w:gridCol w:w="519"/>
        <w:gridCol w:w="1873"/>
        <w:gridCol w:w="1249"/>
        <w:gridCol w:w="49"/>
        <w:gridCol w:w="2160"/>
      </w:tblGrid>
      <w:tr w:rsidR="00074167" w14:paraId="4E5BEA00" w14:textId="77777777" w:rsidTr="003D04A2">
        <w:trPr>
          <w:trHeight w:val="396"/>
        </w:trPr>
        <w:tc>
          <w:tcPr>
            <w:tcW w:w="1079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C5529" w14:textId="062A0DB4" w:rsidR="00074167" w:rsidRPr="00074167" w:rsidRDefault="00074167" w:rsidP="00074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 Proposal</w:t>
            </w:r>
          </w:p>
        </w:tc>
      </w:tr>
      <w:tr w:rsidR="00074167" w14:paraId="0236EC8B" w14:textId="77777777" w:rsidTr="003D04A2">
        <w:tc>
          <w:tcPr>
            <w:tcW w:w="73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E5F5" w14:textId="20B6EA9C" w:rsidR="00074167" w:rsidRPr="00F61287" w:rsidRDefault="00F61287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6ED12842" w14:textId="684F9882" w:rsidR="00F61287" w:rsidRPr="00F61287" w:rsidRDefault="00B84700" w:rsidP="00F6128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4D398" w14:textId="77777777" w:rsidR="00074167" w:rsidRDefault="00F61287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Cast Size</w:t>
            </w:r>
          </w:p>
          <w:p w14:paraId="69025519" w14:textId="0642DEA8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8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80C8C" w14:textId="77777777" w:rsidR="00074167" w:rsidRDefault="00F61287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Proposed Dates</w:t>
            </w:r>
          </w:p>
          <w:p w14:paraId="19879A4B" w14:textId="61017CC8" w:rsidR="00B84700" w:rsidRPr="00B84700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</w:tr>
      <w:tr w:rsidR="00F61287" w14:paraId="374B9291" w14:textId="77777777" w:rsidTr="003D04A2">
        <w:tc>
          <w:tcPr>
            <w:tcW w:w="54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3D23D" w14:textId="069BEE1A" w:rsidR="00F61287" w:rsidRPr="00F61287" w:rsidRDefault="006829D4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Playwright/Script Writer</w:t>
            </w:r>
          </w:p>
          <w:p w14:paraId="6933C894" w14:textId="21BC4652" w:rsidR="00F61287" w:rsidRPr="00F61287" w:rsidRDefault="00B84700" w:rsidP="00F6128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C7FF8" w14:textId="77777777" w:rsidR="00F61287" w:rsidRDefault="006829D4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 &amp; Lyrics by</w:t>
            </w:r>
            <w:r>
              <w:rPr>
                <w:sz w:val="18"/>
                <w:szCs w:val="18"/>
              </w:rPr>
              <w:t xml:space="preserve">     (if applicable)</w:t>
            </w:r>
          </w:p>
          <w:p w14:paraId="02A2B6CD" w14:textId="6A608FF7" w:rsidR="00B84700" w:rsidRPr="006829D4" w:rsidRDefault="00B84700" w:rsidP="008F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</w:tr>
      <w:tr w:rsidR="00623923" w14:paraId="5D7C49CF" w14:textId="77777777" w:rsidTr="003D04A2">
        <w:tc>
          <w:tcPr>
            <w:tcW w:w="4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C203" w14:textId="3143E8E3" w:rsidR="00623923" w:rsidRPr="00623923" w:rsidRDefault="006239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REHEARSAL SCHEDULE INFORMATION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80D338" w14:textId="6716E0DE" w:rsidR="00623923" w:rsidRDefault="006239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Rehearsal Space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33D4ED" w14:textId="617DA19A" w:rsidR="00623923" w:rsidRDefault="006239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Rehearsal Timeframe</w:t>
            </w:r>
          </w:p>
        </w:tc>
      </w:tr>
      <w:tr w:rsidR="00623923" w14:paraId="07A40C60" w14:textId="77777777" w:rsidTr="003D04A2"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68690F" w14:textId="7C585CC1" w:rsidR="00623923" w:rsidRPr="00623923" w:rsidRDefault="00623923" w:rsidP="0062392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nights a week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931287" w14:textId="10CEC2E1" w:rsidR="00623923" w:rsidRDefault="00623923" w:rsidP="006239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Rehearsal Space</w:t>
            </w:r>
          </w:p>
        </w:tc>
        <w:tc>
          <w:tcPr>
            <w:tcW w:w="36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ABA15" w14:textId="3B618A87" w:rsidR="00623923" w:rsidRDefault="00623923" w:rsidP="0062392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  </w:t>
            </w: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 </w:t>
            </w: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  </w:t>
            </w: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TH </w:t>
            </w: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  </w:t>
            </w: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Sat  </w:t>
            </w:r>
            <w:r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Sun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186FA" w14:textId="2F3B4534" w:rsidR="00623923" w:rsidRDefault="00B84700" w:rsidP="0062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3D04A2" w14:paraId="0DA5CD31" w14:textId="77777777" w:rsidTr="003D04A2">
        <w:tc>
          <w:tcPr>
            <w:tcW w:w="2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B7303" w14:textId="70797372" w:rsidR="003D04A2" w:rsidRPr="003D04A2" w:rsidRDefault="00B84700" w:rsidP="003D04A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82C35" w14:textId="419981B2" w:rsidR="003D04A2" w:rsidRPr="003D04A2" w:rsidRDefault="00B84700" w:rsidP="003D04A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4B94F" w14:textId="1C93D76F" w:rsidR="003D04A2" w:rsidRPr="003D04A2" w:rsidRDefault="003D04A2" w:rsidP="003D04A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Publishing Company</w:t>
            </w:r>
            <w:r w:rsidR="00B84700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B8470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B8470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B84700">
              <w:rPr>
                <w:b/>
                <w:bCs/>
                <w:sz w:val="18"/>
                <w:szCs w:val="18"/>
              </w:rPr>
            </w:r>
            <w:r w:rsidR="00B84700">
              <w:rPr>
                <w:b/>
                <w:bCs/>
                <w:sz w:val="18"/>
                <w:szCs w:val="18"/>
              </w:rPr>
              <w:fldChar w:fldCharType="separate"/>
            </w:r>
            <w:r w:rsidR="00B84700">
              <w:rPr>
                <w:b/>
                <w:bCs/>
                <w:noProof/>
                <w:sz w:val="18"/>
                <w:szCs w:val="18"/>
              </w:rPr>
              <w:t> </w:t>
            </w:r>
            <w:r w:rsidR="00B84700">
              <w:rPr>
                <w:b/>
                <w:bCs/>
                <w:noProof/>
                <w:sz w:val="18"/>
                <w:szCs w:val="18"/>
              </w:rPr>
              <w:t> </w:t>
            </w:r>
            <w:r w:rsidR="00B84700">
              <w:rPr>
                <w:b/>
                <w:bCs/>
                <w:noProof/>
                <w:sz w:val="18"/>
                <w:szCs w:val="18"/>
              </w:rPr>
              <w:t> </w:t>
            </w:r>
            <w:r w:rsidR="00B84700">
              <w:rPr>
                <w:b/>
                <w:bCs/>
                <w:noProof/>
                <w:sz w:val="18"/>
                <w:szCs w:val="18"/>
              </w:rPr>
              <w:t> </w:t>
            </w:r>
            <w:r w:rsidR="00B84700">
              <w:rPr>
                <w:b/>
                <w:bCs/>
                <w:noProof/>
                <w:sz w:val="18"/>
                <w:szCs w:val="18"/>
              </w:rPr>
              <w:t> </w:t>
            </w:r>
            <w:r w:rsidR="00B84700">
              <w:rPr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</w:tr>
    </w:tbl>
    <w:p w14:paraId="04A3EBE9" w14:textId="77777777" w:rsidR="004B3171" w:rsidRPr="004B3171" w:rsidRDefault="004B3171">
      <w:pPr>
        <w:rPr>
          <w:sz w:val="20"/>
          <w:szCs w:val="20"/>
        </w:rPr>
      </w:pPr>
    </w:p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3058"/>
        <w:gridCol w:w="2325"/>
        <w:gridCol w:w="1513"/>
        <w:gridCol w:w="269"/>
        <w:gridCol w:w="1246"/>
        <w:gridCol w:w="451"/>
        <w:gridCol w:w="1933"/>
      </w:tblGrid>
      <w:tr w:rsidR="00A816CB" w14:paraId="2F6EB23E" w14:textId="77777777" w:rsidTr="00173870">
        <w:trPr>
          <w:trHeight w:val="411"/>
        </w:trPr>
        <w:tc>
          <w:tcPr>
            <w:tcW w:w="1079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BACBD" w14:textId="4F0C2000" w:rsidR="00A816CB" w:rsidRPr="00A816CB" w:rsidRDefault="00A816CB" w:rsidP="00A816CB">
            <w:pPr>
              <w:jc w:val="center"/>
            </w:pPr>
            <w:r>
              <w:rPr>
                <w:b/>
                <w:bCs/>
              </w:rPr>
              <w:t>Co-Director*</w:t>
            </w:r>
          </w:p>
        </w:tc>
      </w:tr>
      <w:tr w:rsidR="00A816CB" w:rsidRPr="009A4A75" w14:paraId="5F516DF0" w14:textId="77777777" w:rsidTr="001738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411" w:type="dxa"/>
            <w:gridSpan w:val="5"/>
          </w:tcPr>
          <w:p w14:paraId="0CFE818C" w14:textId="77777777" w:rsidR="00A816CB" w:rsidRPr="009A4A75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(First &amp; Last)</w:t>
            </w:r>
          </w:p>
          <w:p w14:paraId="1ABC815F" w14:textId="5E28755F" w:rsidR="00A816CB" w:rsidRDefault="00B84700" w:rsidP="00343C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384" w:type="dxa"/>
            <w:gridSpan w:val="2"/>
          </w:tcPr>
          <w:p w14:paraId="12CFAD0C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  <w:p w14:paraId="4CBBE51D" w14:textId="43A14BF3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</w:tr>
      <w:tr w:rsidR="00A816CB" w:rsidRPr="001302C9" w14:paraId="2C424EB1" w14:textId="77777777" w:rsidTr="00173870">
        <w:tc>
          <w:tcPr>
            <w:tcW w:w="716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F37950" w14:textId="77777777" w:rsidR="00A816CB" w:rsidRPr="009A4A75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 Line 1</w:t>
            </w:r>
          </w:p>
          <w:p w14:paraId="0481C5D6" w14:textId="6723B479" w:rsidR="00A816CB" w:rsidRPr="001302C9" w:rsidRDefault="00B84700" w:rsidP="00343C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8F5912" w14:textId="77777777" w:rsidR="00A816CB" w:rsidRPr="009A4A75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 Address</w:t>
            </w:r>
          </w:p>
          <w:p w14:paraId="7358AF19" w14:textId="6D52CD1E" w:rsidR="00A816CB" w:rsidRPr="001302C9" w:rsidRDefault="00B84700" w:rsidP="0034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A816CB" w:rsidRPr="001302C9" w14:paraId="72039945" w14:textId="77777777" w:rsidTr="00173870">
        <w:tc>
          <w:tcPr>
            <w:tcW w:w="71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19E04" w14:textId="77777777" w:rsidR="00A816CB" w:rsidRPr="009A4A75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 Line 2</w:t>
            </w:r>
          </w:p>
          <w:p w14:paraId="32A7BE65" w14:textId="5BBA2C07" w:rsidR="00A816CB" w:rsidRPr="001302C9" w:rsidRDefault="00B84700" w:rsidP="00343C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0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FF258" w14:textId="77777777" w:rsidR="00A816CB" w:rsidRPr="009A4A75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Number</w:t>
            </w:r>
          </w:p>
          <w:p w14:paraId="78410902" w14:textId="73286AA0" w:rsidR="00A816CB" w:rsidRPr="001302C9" w:rsidRDefault="00B84700" w:rsidP="00343C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1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A816CB" w:rsidRPr="009A4A75" w14:paraId="1A5F31C6" w14:textId="77777777" w:rsidTr="00173870">
        <w:tc>
          <w:tcPr>
            <w:tcW w:w="30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1BDC89" w14:textId="77777777" w:rsidR="00A816CB" w:rsidRPr="009A4A75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City</w:t>
            </w:r>
          </w:p>
          <w:p w14:paraId="3AE83FF9" w14:textId="09E755D9" w:rsidR="00A816CB" w:rsidRPr="001302C9" w:rsidRDefault="00B84700" w:rsidP="00343C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2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360903" w14:textId="77777777" w:rsidR="00A816CB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State</w:t>
            </w:r>
          </w:p>
          <w:p w14:paraId="7AEB02E1" w14:textId="597E40B2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328CD6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Zip</w:t>
            </w:r>
          </w:p>
          <w:p w14:paraId="24DA6042" w14:textId="1EEF782A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4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B9AD1" w14:textId="77777777" w:rsidR="00A816CB" w:rsidRPr="009A4A75" w:rsidRDefault="00A816CB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Preferred: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email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phone</w:t>
            </w:r>
          </w:p>
        </w:tc>
      </w:tr>
      <w:tr w:rsidR="00A816CB" w14:paraId="2E93C0C3" w14:textId="77777777" w:rsidTr="00173870">
        <w:trPr>
          <w:trHeight w:val="420"/>
        </w:trPr>
        <w:tc>
          <w:tcPr>
            <w:tcW w:w="107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68FB4" w14:textId="6EB5BDB3" w:rsidR="00A816CB" w:rsidRPr="00A816CB" w:rsidRDefault="00A816CB" w:rsidP="00A8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Co-Director’s Experience &amp; History*</w:t>
            </w:r>
          </w:p>
        </w:tc>
      </w:tr>
      <w:tr w:rsidR="00A816CB" w:rsidRPr="00B75933" w14:paraId="1888878B" w14:textId="77777777" w:rsidTr="00173870">
        <w:trPr>
          <w:trHeight w:val="519"/>
        </w:trPr>
        <w:tc>
          <w:tcPr>
            <w:tcW w:w="6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221AC" w14:textId="77777777" w:rsidR="00A816CB" w:rsidRPr="008F1F98" w:rsidRDefault="00A816CB" w:rsidP="0034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directed before?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yes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389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227A09" w14:textId="77777777" w:rsidR="00A816CB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Other Theatrical Experience: </w:t>
            </w:r>
          </w:p>
          <w:p w14:paraId="66B067BC" w14:textId="77777777" w:rsidR="00A816CB" w:rsidRPr="00B75933" w:rsidRDefault="00A816CB" w:rsidP="00343C1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Select all that apply.</w:t>
            </w:r>
          </w:p>
        </w:tc>
      </w:tr>
      <w:tr w:rsidR="00A816CB" w14:paraId="0F632CEB" w14:textId="77777777" w:rsidTr="00173870"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496B8" w14:textId="77777777" w:rsidR="00A816CB" w:rsidRPr="00EE745C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38D6E5AA" w14:textId="1210E2EA" w:rsidR="00A816CB" w:rsidRPr="00EE745C" w:rsidRDefault="00B84700" w:rsidP="00343C1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A12D4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273575EA" w14:textId="051E8FBD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6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546C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48F94C9A" w14:textId="72C6564A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9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FC8B6F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Acting</w:t>
            </w:r>
          </w:p>
          <w:p w14:paraId="597DF2D8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Singing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DA3A49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Lighting Design</w:t>
            </w:r>
          </w:p>
          <w:p w14:paraId="01FAD8FE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Sound Operator</w:t>
            </w:r>
          </w:p>
        </w:tc>
      </w:tr>
      <w:tr w:rsidR="00A816CB" w14:paraId="0618BAB1" w14:textId="77777777" w:rsidTr="00173870"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EE007" w14:textId="77777777" w:rsidR="00A816CB" w:rsidRPr="00EE745C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37A56747" w14:textId="265EBD83" w:rsidR="00A816CB" w:rsidRPr="00EE745C" w:rsidRDefault="00B84700" w:rsidP="00343C1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2B509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5F77D67F" w14:textId="1D4A660B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9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AEAF8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136CBFD3" w14:textId="347C8E89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9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7B487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Dance</w:t>
            </w:r>
          </w:p>
          <w:p w14:paraId="18A585B3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Music Director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06D1A9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Lights Operator</w:t>
            </w:r>
          </w:p>
          <w:p w14:paraId="1DA60BA0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Technician</w:t>
            </w:r>
          </w:p>
        </w:tc>
      </w:tr>
      <w:tr w:rsidR="00A816CB" w14:paraId="4742F567" w14:textId="77777777" w:rsidTr="00173870"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94D" w14:textId="77777777" w:rsidR="00A816CB" w:rsidRPr="00EE745C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1B3D873C" w14:textId="1693E02D" w:rsidR="00A816CB" w:rsidRPr="00EE745C" w:rsidRDefault="00B84700" w:rsidP="00343C1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C117" w14:textId="77777777" w:rsidR="00A816CB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2279D0CE" w14:textId="32EA2BCB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2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9FBD5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364C37AB" w14:textId="3A5C63B5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3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9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0063E1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Choreography</w:t>
            </w:r>
          </w:p>
          <w:p w14:paraId="1B047087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Marketing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5DB0F4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Costume Director</w:t>
            </w:r>
          </w:p>
          <w:p w14:paraId="695A462C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Costume Crew</w:t>
            </w:r>
          </w:p>
        </w:tc>
      </w:tr>
      <w:tr w:rsidR="00A816CB" w14:paraId="7856AFC6" w14:textId="77777777" w:rsidTr="00173870"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D4E13" w14:textId="77777777" w:rsidR="00A816CB" w:rsidRPr="00EE745C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5539310D" w14:textId="4BFD7AB9" w:rsidR="00A816CB" w:rsidRPr="00EE745C" w:rsidRDefault="00B84700" w:rsidP="00343C1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4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885B9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0E1BAD32" w14:textId="30E40BE4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5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B3DF8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56D0191A" w14:textId="55E4B768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6" w:name="Text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9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5FCE4B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Stage Manager</w:t>
            </w:r>
          </w:p>
          <w:p w14:paraId="5E79D089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Stage Cres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4207F1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Hair &amp; Makeup</w:t>
            </w:r>
          </w:p>
          <w:p w14:paraId="3A3758CE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Other:</w:t>
            </w:r>
          </w:p>
        </w:tc>
      </w:tr>
      <w:tr w:rsidR="00A816CB" w14:paraId="57DA06FA" w14:textId="77777777" w:rsidTr="00173870">
        <w:tc>
          <w:tcPr>
            <w:tcW w:w="30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A24713" w14:textId="77777777" w:rsidR="00A816CB" w:rsidRPr="00EE745C" w:rsidRDefault="00A816CB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Show</w:t>
            </w:r>
          </w:p>
          <w:p w14:paraId="5C8D7F63" w14:textId="5E640A8B" w:rsidR="00A816CB" w:rsidRPr="00EE745C" w:rsidRDefault="00B84700" w:rsidP="00343C1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C5B96B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Theatre/Company</w:t>
            </w:r>
          </w:p>
          <w:p w14:paraId="3B5CF0DA" w14:textId="0C69445A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8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47DD68" w14:textId="77777777" w:rsidR="00A816CB" w:rsidRDefault="00A816CB" w:rsidP="00343C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Dates</w:t>
            </w:r>
          </w:p>
          <w:p w14:paraId="7790A6A5" w14:textId="095D0576" w:rsidR="00B84700" w:rsidRPr="00B84700" w:rsidRDefault="00B84700" w:rsidP="00343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9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966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14:paraId="035604C7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Technical Director</w:t>
            </w:r>
          </w:p>
          <w:p w14:paraId="1601EB16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Set Design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14:paraId="62A46596" w14:textId="77777777" w:rsidR="00A816CB" w:rsidRDefault="00A816CB" w:rsidP="00343C1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Other: </w:t>
            </w:r>
          </w:p>
        </w:tc>
      </w:tr>
    </w:tbl>
    <w:p w14:paraId="3EA4CE90" w14:textId="77777777" w:rsidR="004B3171" w:rsidRDefault="004B3171"/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5410"/>
        <w:gridCol w:w="5385"/>
      </w:tblGrid>
      <w:tr w:rsidR="00A816CB" w14:paraId="49CD779A" w14:textId="77777777" w:rsidTr="00173870">
        <w:trPr>
          <w:trHeight w:val="486"/>
        </w:trPr>
        <w:tc>
          <w:tcPr>
            <w:tcW w:w="10795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D525D" w14:textId="4EA8437B" w:rsidR="00A816CB" w:rsidRPr="00A816CB" w:rsidRDefault="000F3810" w:rsidP="00A8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Artistic Team</w:t>
            </w:r>
          </w:p>
        </w:tc>
      </w:tr>
      <w:tr w:rsidR="000F3810" w14:paraId="334B4967" w14:textId="77777777" w:rsidTr="00173870"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22EC1" w14:textId="70F97148" w:rsidR="000F3810" w:rsidRPr="000F3810" w:rsidRDefault="000F3810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 Director</w:t>
            </w:r>
            <w:r>
              <w:rPr>
                <w:sz w:val="18"/>
                <w:szCs w:val="18"/>
              </w:rPr>
              <w:t xml:space="preserve"> (if applicable)</w:t>
            </w:r>
          </w:p>
          <w:p w14:paraId="3B65DD06" w14:textId="2919CE01" w:rsidR="000F3810" w:rsidRPr="000F3810" w:rsidRDefault="00B84700" w:rsidP="000F381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0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35FB" w14:textId="730B9906" w:rsidR="000F3810" w:rsidRPr="000F3810" w:rsidRDefault="000F3810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Choreographer</w:t>
            </w:r>
            <w:r>
              <w:rPr>
                <w:sz w:val="18"/>
                <w:szCs w:val="18"/>
              </w:rPr>
              <w:t xml:space="preserve"> (if applicable)</w:t>
            </w:r>
          </w:p>
          <w:p w14:paraId="4DDD0666" w14:textId="55FFBDB2" w:rsidR="000F3810" w:rsidRPr="000F3810" w:rsidRDefault="00B84700" w:rsidP="008F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1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</w:tr>
      <w:tr w:rsidR="000F3810" w14:paraId="4CC863CC" w14:textId="77777777" w:rsidTr="00173870"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D445" w14:textId="009E0749" w:rsidR="000F3810" w:rsidRPr="000F3810" w:rsidRDefault="000F3810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Fight Coordinator</w:t>
            </w:r>
            <w:r>
              <w:rPr>
                <w:sz w:val="18"/>
                <w:szCs w:val="18"/>
              </w:rPr>
              <w:t xml:space="preserve"> (if applicable)</w:t>
            </w:r>
          </w:p>
          <w:p w14:paraId="6A4BBFCB" w14:textId="40E856AA" w:rsidR="000F3810" w:rsidRPr="000F3810" w:rsidRDefault="00B84700" w:rsidP="000F381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2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29E47" w14:textId="7F620AAE" w:rsidR="000F3810" w:rsidRPr="000F3810" w:rsidRDefault="000F3810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Intimacy Coordinator</w:t>
            </w:r>
            <w:r>
              <w:rPr>
                <w:sz w:val="18"/>
                <w:szCs w:val="18"/>
              </w:rPr>
              <w:t xml:space="preserve"> (if applicable)</w:t>
            </w:r>
          </w:p>
          <w:p w14:paraId="7709C49B" w14:textId="25BE313F" w:rsidR="000F3810" w:rsidRPr="000F3810" w:rsidRDefault="00B84700" w:rsidP="008F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3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</w:tr>
      <w:tr w:rsidR="000F3810" w14:paraId="649DCE90" w14:textId="77777777" w:rsidTr="004B3171"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A512E" w14:textId="4AA3355F" w:rsidR="000F3810" w:rsidRPr="000F3810" w:rsidRDefault="000F3810" w:rsidP="008F1F9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Stage Manager</w:t>
            </w:r>
          </w:p>
          <w:p w14:paraId="55C5523C" w14:textId="47548D5A" w:rsidR="000F3810" w:rsidRPr="000F3810" w:rsidRDefault="00B84700" w:rsidP="000F381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4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21E93" w14:textId="56EFB14E" w:rsidR="000F3810" w:rsidRPr="000F3810" w:rsidRDefault="000F3810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Costume Design</w:t>
            </w:r>
          </w:p>
          <w:p w14:paraId="0DF0A95B" w14:textId="6DAE56A1" w:rsidR="000F3810" w:rsidRPr="000F3810" w:rsidRDefault="00B84700" w:rsidP="008F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5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</w:tr>
      <w:tr w:rsidR="000F3810" w14:paraId="4B6780C7" w14:textId="77777777" w:rsidTr="004B3171"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F39D11F" w14:textId="24DBDC14" w:rsidR="000F3810" w:rsidRPr="000F3810" w:rsidRDefault="00173870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Set Design</w:t>
            </w:r>
          </w:p>
          <w:p w14:paraId="150A6798" w14:textId="47463BF0" w:rsidR="000F3810" w:rsidRPr="000F3810" w:rsidRDefault="00B84700" w:rsidP="000F381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06063FB" w14:textId="15C457D8" w:rsidR="000F3810" w:rsidRPr="00173870" w:rsidRDefault="00173870" w:rsidP="008F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Light Design</w:t>
            </w:r>
          </w:p>
          <w:p w14:paraId="4B3500AB" w14:textId="4C0041B8" w:rsidR="000F3810" w:rsidRPr="000F3810" w:rsidRDefault="00B84700" w:rsidP="008F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7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</w:tr>
    </w:tbl>
    <w:p w14:paraId="54FA739E" w14:textId="77777777" w:rsidR="00212CC1" w:rsidRDefault="00212CC1"/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8545"/>
        <w:gridCol w:w="2250"/>
      </w:tblGrid>
      <w:tr w:rsidR="00B006D8" w14:paraId="1B9A5C63" w14:textId="77777777" w:rsidTr="00343C12">
        <w:trPr>
          <w:trHeight w:val="843"/>
        </w:trPr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653F2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</w:t>
            </w:r>
          </w:p>
          <w:p w14:paraId="7CEF5BE7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19"/>
            </w:tblGrid>
            <w:tr w:rsidR="00B006D8" w14:paraId="3F70D5B3" w14:textId="77777777" w:rsidTr="00343C12">
              <w:trPr>
                <w:trHeight w:val="234"/>
              </w:trPr>
              <w:tc>
                <w:tcPr>
                  <w:tcW w:w="831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5A5A9D4" w14:textId="7B75CFCE" w:rsidR="00B006D8" w:rsidRDefault="00B006D8" w:rsidP="00343C1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X  </w:t>
                  </w:r>
                  <w:r w:rsidR="00042C98">
                    <w:rPr>
                      <w:b/>
                      <w:bCs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88" w:name="Text69"/>
                  <w:r w:rsidR="00042C98">
                    <w:rPr>
                      <w:b/>
                      <w:bCs/>
                    </w:rPr>
                    <w:instrText xml:space="preserve"> FORMTEXT </w:instrText>
                  </w:r>
                  <w:r w:rsidR="00042C98">
                    <w:rPr>
                      <w:b/>
                      <w:bCs/>
                    </w:rPr>
                  </w:r>
                  <w:r w:rsidR="00042C98">
                    <w:rPr>
                      <w:b/>
                      <w:bCs/>
                    </w:rPr>
                    <w:fldChar w:fldCharType="separate"/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</w:rPr>
                    <w:fldChar w:fldCharType="end"/>
                  </w:r>
                  <w:bookmarkEnd w:id="88"/>
                </w:p>
              </w:tc>
            </w:tr>
          </w:tbl>
          <w:p w14:paraId="66C309E5" w14:textId="77777777" w:rsidR="00B006D8" w:rsidRPr="007250D7" w:rsidRDefault="00B006D8" w:rsidP="00343C12">
            <w:pPr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F762C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  <w:p w14:paraId="604569F9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</w:p>
          <w:p w14:paraId="61FF5630" w14:textId="63072A0F" w:rsidR="00B006D8" w:rsidRPr="00746F3C" w:rsidRDefault="00B84700" w:rsidP="00343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9" w:name="Text6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</w:tbl>
    <w:p w14:paraId="0BD6F97D" w14:textId="77777777" w:rsidR="00B006D8" w:rsidRDefault="00B006D8" w:rsidP="00B006D8"/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8545"/>
        <w:gridCol w:w="2250"/>
      </w:tblGrid>
      <w:tr w:rsidR="00B006D8" w14:paraId="70DA563A" w14:textId="77777777" w:rsidTr="00343C12">
        <w:trPr>
          <w:trHeight w:val="888"/>
        </w:trPr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DFABD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Co-Director Signature*</w:t>
            </w:r>
          </w:p>
          <w:p w14:paraId="6BF905B1" w14:textId="77777777" w:rsidR="00B006D8" w:rsidRPr="00746F3C" w:rsidRDefault="00B006D8" w:rsidP="00343C12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19"/>
            </w:tblGrid>
            <w:tr w:rsidR="00B006D8" w14:paraId="2C209507" w14:textId="77777777" w:rsidTr="00343C12">
              <w:tc>
                <w:tcPr>
                  <w:tcW w:w="831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B5C39C2" w14:textId="601B9323" w:rsidR="00B006D8" w:rsidRDefault="00B006D8" w:rsidP="00343C1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X  </w:t>
                  </w:r>
                  <w:r w:rsidR="00042C98">
                    <w:rPr>
                      <w:b/>
                      <w:bCs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90" w:name="Text70"/>
                  <w:r w:rsidR="00042C98">
                    <w:rPr>
                      <w:b/>
                      <w:bCs/>
                    </w:rPr>
                    <w:instrText xml:space="preserve"> FORMTEXT </w:instrText>
                  </w:r>
                  <w:r w:rsidR="00042C98">
                    <w:rPr>
                      <w:b/>
                      <w:bCs/>
                    </w:rPr>
                  </w:r>
                  <w:r w:rsidR="00042C98">
                    <w:rPr>
                      <w:b/>
                      <w:bCs/>
                    </w:rPr>
                    <w:fldChar w:fldCharType="separate"/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  <w:noProof/>
                    </w:rPr>
                    <w:t> </w:t>
                  </w:r>
                  <w:r w:rsidR="00042C98">
                    <w:rPr>
                      <w:b/>
                      <w:bCs/>
                    </w:rPr>
                    <w:fldChar w:fldCharType="end"/>
                  </w:r>
                  <w:bookmarkEnd w:id="90"/>
                </w:p>
              </w:tc>
            </w:tr>
          </w:tbl>
          <w:p w14:paraId="7902074E" w14:textId="77777777" w:rsidR="00B006D8" w:rsidRPr="007250D7" w:rsidRDefault="00B006D8" w:rsidP="00343C12">
            <w:pPr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F2C67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Date*</w:t>
            </w:r>
          </w:p>
          <w:p w14:paraId="55B74901" w14:textId="77777777" w:rsidR="00B006D8" w:rsidRDefault="00B006D8" w:rsidP="00343C12">
            <w:pPr>
              <w:rPr>
                <w:b/>
                <w:bCs/>
                <w:sz w:val="18"/>
                <w:szCs w:val="18"/>
              </w:rPr>
            </w:pPr>
          </w:p>
          <w:p w14:paraId="7378802E" w14:textId="7FA109B4" w:rsidR="00B006D8" w:rsidRPr="00746F3C" w:rsidRDefault="00B84700" w:rsidP="00343C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1" w:name="Text6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1"/>
          </w:p>
        </w:tc>
      </w:tr>
    </w:tbl>
    <w:p w14:paraId="75E25340" w14:textId="77777777" w:rsidR="00042C98" w:rsidRDefault="00042C98" w:rsidP="008F1F98">
      <w:pPr>
        <w:spacing w:line="240" w:lineRule="auto"/>
        <w:rPr>
          <w:sz w:val="20"/>
          <w:szCs w:val="20"/>
        </w:rPr>
      </w:pPr>
    </w:p>
    <w:p w14:paraId="604421DC" w14:textId="2C7662E4" w:rsidR="00042C98" w:rsidRPr="000F3810" w:rsidRDefault="00042C98" w:rsidP="008F1F9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Please email completed form to LTACLoudonville@gmail.com.</w:t>
      </w:r>
    </w:p>
    <w:sectPr w:rsidR="00042C98" w:rsidRPr="000F3810" w:rsidSect="001302C9">
      <w:footerReference w:type="even" r:id="rId7"/>
      <w:footerReference w:type="default" r:id="rId8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96C7" w14:textId="77777777" w:rsidR="00040270" w:rsidRDefault="00040270" w:rsidP="00A816CB">
      <w:pPr>
        <w:spacing w:after="0" w:line="240" w:lineRule="auto"/>
      </w:pPr>
      <w:r>
        <w:separator/>
      </w:r>
    </w:p>
  </w:endnote>
  <w:endnote w:type="continuationSeparator" w:id="0">
    <w:p w14:paraId="7CA01B4C" w14:textId="77777777" w:rsidR="00040270" w:rsidRDefault="00040270" w:rsidP="00A8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3174190"/>
      <w:docPartObj>
        <w:docPartGallery w:val="Page Numbers (Bottom of Page)"/>
        <w:docPartUnique/>
      </w:docPartObj>
    </w:sdtPr>
    <w:sdtContent>
      <w:p w14:paraId="760B11B3" w14:textId="6BAC62B6" w:rsidR="00F55770" w:rsidRDefault="00F55770" w:rsidP="004D1C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5602721"/>
      <w:docPartObj>
        <w:docPartGallery w:val="Page Numbers (Bottom of Page)"/>
        <w:docPartUnique/>
      </w:docPartObj>
    </w:sdtPr>
    <w:sdtContent>
      <w:p w14:paraId="42DDCF10" w14:textId="683D68BB" w:rsidR="00F55770" w:rsidRDefault="00F55770" w:rsidP="00F55770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1D76E1" w14:textId="77777777" w:rsidR="00F55770" w:rsidRDefault="00F55770" w:rsidP="00F55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9C85" w14:textId="5A06E72C" w:rsidR="00F55770" w:rsidRDefault="00000000" w:rsidP="004D1C24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514579725"/>
        <w:docPartObj>
          <w:docPartGallery w:val="Page Numbers (Bottom of Page)"/>
          <w:docPartUnique/>
        </w:docPartObj>
      </w:sdtPr>
      <w:sdtContent>
        <w:r w:rsidR="00F55770">
          <w:rPr>
            <w:rStyle w:val="PageNumber"/>
          </w:rPr>
          <w:fldChar w:fldCharType="begin"/>
        </w:r>
        <w:r w:rsidR="00F55770">
          <w:rPr>
            <w:rStyle w:val="PageNumber"/>
          </w:rPr>
          <w:instrText xml:space="preserve"> PAGE </w:instrText>
        </w:r>
        <w:r w:rsidR="00F55770">
          <w:rPr>
            <w:rStyle w:val="PageNumber"/>
          </w:rPr>
          <w:fldChar w:fldCharType="separate"/>
        </w:r>
        <w:r w:rsidR="00F55770">
          <w:rPr>
            <w:rStyle w:val="PageNumber"/>
            <w:noProof/>
          </w:rPr>
          <w:t>1</w:t>
        </w:r>
        <w:r w:rsidR="00F55770">
          <w:rPr>
            <w:rStyle w:val="PageNumber"/>
          </w:rPr>
          <w:fldChar w:fldCharType="end"/>
        </w:r>
        <w:r w:rsidR="00F55770">
          <w:rPr>
            <w:rStyle w:val="PageNumber"/>
          </w:rPr>
          <w:t xml:space="preserve"> of 2</w:t>
        </w:r>
      </w:sdtContent>
    </w:sdt>
  </w:p>
  <w:p w14:paraId="53BBF702" w14:textId="1BF1C9A9" w:rsidR="00A816CB" w:rsidRPr="00A816CB" w:rsidRDefault="00A816CB" w:rsidP="00F55770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*Recommended for first time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6B5F" w14:textId="77777777" w:rsidR="00040270" w:rsidRDefault="00040270" w:rsidP="00A816CB">
      <w:pPr>
        <w:spacing w:after="0" w:line="240" w:lineRule="auto"/>
      </w:pPr>
      <w:r>
        <w:separator/>
      </w:r>
    </w:p>
  </w:footnote>
  <w:footnote w:type="continuationSeparator" w:id="0">
    <w:p w14:paraId="61408CA6" w14:textId="77777777" w:rsidR="00040270" w:rsidRDefault="00040270" w:rsidP="00A8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3D20"/>
    <w:multiLevelType w:val="hybridMultilevel"/>
    <w:tmpl w:val="4E5201CA"/>
    <w:lvl w:ilvl="0" w:tplc="1A4C1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C9"/>
    <w:rsid w:val="00040270"/>
    <w:rsid w:val="00042C98"/>
    <w:rsid w:val="00074167"/>
    <w:rsid w:val="000F3810"/>
    <w:rsid w:val="001302C9"/>
    <w:rsid w:val="00173870"/>
    <w:rsid w:val="00185EA5"/>
    <w:rsid w:val="001C6AEA"/>
    <w:rsid w:val="00212CC1"/>
    <w:rsid w:val="00253F66"/>
    <w:rsid w:val="0026230E"/>
    <w:rsid w:val="002A0E24"/>
    <w:rsid w:val="00345857"/>
    <w:rsid w:val="00385D8E"/>
    <w:rsid w:val="003D04A2"/>
    <w:rsid w:val="004B3171"/>
    <w:rsid w:val="00623923"/>
    <w:rsid w:val="006772B4"/>
    <w:rsid w:val="006829D4"/>
    <w:rsid w:val="006A31B4"/>
    <w:rsid w:val="006E0C46"/>
    <w:rsid w:val="007250D7"/>
    <w:rsid w:val="00746F3C"/>
    <w:rsid w:val="007F4F79"/>
    <w:rsid w:val="008F1F98"/>
    <w:rsid w:val="009A4A75"/>
    <w:rsid w:val="00A816CB"/>
    <w:rsid w:val="00AB461E"/>
    <w:rsid w:val="00B006D8"/>
    <w:rsid w:val="00B75933"/>
    <w:rsid w:val="00B84700"/>
    <w:rsid w:val="00C258A3"/>
    <w:rsid w:val="00D463A9"/>
    <w:rsid w:val="00DE3E4F"/>
    <w:rsid w:val="00E3522B"/>
    <w:rsid w:val="00EA5089"/>
    <w:rsid w:val="00EE3C42"/>
    <w:rsid w:val="00EE745C"/>
    <w:rsid w:val="00F476F1"/>
    <w:rsid w:val="00F55770"/>
    <w:rsid w:val="00F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55C8"/>
  <w15:chartTrackingRefBased/>
  <w15:docId w15:val="{E8C1FD0A-68A6-7743-A3ED-8622ECF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CB"/>
  </w:style>
  <w:style w:type="paragraph" w:styleId="Footer">
    <w:name w:val="footer"/>
    <w:basedOn w:val="Normal"/>
    <w:link w:val="FooterChar"/>
    <w:uiPriority w:val="99"/>
    <w:unhideWhenUsed/>
    <w:rsid w:val="00A8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CB"/>
  </w:style>
  <w:style w:type="character" w:styleId="PageNumber">
    <w:name w:val="page number"/>
    <w:basedOn w:val="DefaultParagraphFont"/>
    <w:uiPriority w:val="99"/>
    <w:semiHidden/>
    <w:unhideWhenUsed/>
    <w:rsid w:val="00F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Hollenbach, Schuyler B</dc:creator>
  <cp:keywords/>
  <dc:description/>
  <cp:lastModifiedBy>Hollenbach, Schuyler B</cp:lastModifiedBy>
  <cp:revision>4</cp:revision>
  <dcterms:created xsi:type="dcterms:W3CDTF">2025-09-15T23:41:00Z</dcterms:created>
  <dcterms:modified xsi:type="dcterms:W3CDTF">2025-09-17T19:11:00Z</dcterms:modified>
</cp:coreProperties>
</file>